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7C" w:rsidRPr="00247133" w:rsidRDefault="001A487C" w:rsidP="001A48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eastAsia="ru-RU" w:bidi="ru-RU"/>
        </w:rPr>
      </w:pPr>
      <w:r w:rsidRPr="00247133">
        <w:rPr>
          <w:rFonts w:ascii="Times New Roman" w:hAnsi="Times New Roman" w:cs="Times New Roman"/>
          <w:b/>
          <w:color w:val="000000"/>
          <w:spacing w:val="-10"/>
          <w:sz w:val="28"/>
          <w:szCs w:val="28"/>
          <w:lang w:eastAsia="ru-RU" w:bidi="ru-RU"/>
        </w:rPr>
        <w:t>ДОВЕРЕННОСТЬ</w:t>
      </w:r>
    </w:p>
    <w:p w:rsidR="001A487C" w:rsidRDefault="001A487C" w:rsidP="001A487C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</w:p>
    <w:p w:rsidR="001A487C" w:rsidRDefault="001A487C" w:rsidP="001A48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Я, </w:t>
      </w:r>
      <w:r w:rsidR="005D49B7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гр. _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__________________________</w:t>
      </w:r>
      <w:r w:rsidR="00B57B31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_____________________________</w:t>
      </w:r>
    </w:p>
    <w:p w:rsidR="00B57B31" w:rsidRDefault="00B57B31" w:rsidP="00B57B3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28"/>
          <w:lang w:eastAsia="ru-RU" w:bidi="ru-RU"/>
        </w:rPr>
        <w:t>ФИО, год рождения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</w:p>
    <w:p w:rsidR="00B57B31" w:rsidRDefault="00EE26A6" w:rsidP="001A48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Г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раждани</w:t>
      </w:r>
      <w:proofErr w:type="gramStart"/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н(</w:t>
      </w:r>
      <w:proofErr w:type="gramEnd"/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-ка) </w:t>
      </w:r>
      <w:r w:rsidR="00743442"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Российской Федерации, пол 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</w:t>
      </w:r>
      <w:r w:rsidR="00743442"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</w:t>
      </w:r>
    </w:p>
    <w:p w:rsidR="00B57B31" w:rsidRDefault="00743442" w:rsidP="001A48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место рождения:</w:t>
      </w:r>
      <w:r w:rsidR="00B57B31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_________________________________________________________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,</w:t>
      </w:r>
    </w:p>
    <w:p w:rsidR="00B57B31" w:rsidRDefault="00743442" w:rsidP="001A48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паспорт серии 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_______ 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№ 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выданный________</w:t>
      </w:r>
      <w:r w:rsidR="00B57B31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</w:t>
      </w:r>
    </w:p>
    <w:p w:rsidR="00B57B31" w:rsidRDefault="00B57B31" w:rsidP="001A48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_________________________________________________________________________</w:t>
      </w:r>
    </w:p>
    <w:p w:rsidR="00B57B31" w:rsidRPr="00B57B31" w:rsidRDefault="00B57B31" w:rsidP="00B57B3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  <w:sz w:val="1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28"/>
          <w:lang w:eastAsia="ru-RU" w:bidi="ru-RU"/>
        </w:rPr>
        <w:t xml:space="preserve">кем </w:t>
      </w:r>
      <w:proofErr w:type="gramStart"/>
      <w:r>
        <w:rPr>
          <w:rFonts w:ascii="Times New Roman" w:hAnsi="Times New Roman" w:cs="Times New Roman"/>
          <w:color w:val="000000"/>
          <w:spacing w:val="-10"/>
          <w:sz w:val="18"/>
          <w:szCs w:val="28"/>
          <w:lang w:eastAsia="ru-RU" w:bidi="ru-RU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-10"/>
          <w:sz w:val="18"/>
          <w:szCs w:val="28"/>
          <w:lang w:eastAsia="ru-RU" w:bidi="ru-RU"/>
        </w:rPr>
        <w:t xml:space="preserve"> когда выдан</w:t>
      </w:r>
    </w:p>
    <w:p w:rsidR="001A487C" w:rsidRDefault="00743442" w:rsidP="001A487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код подразделения 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______________, зарегистрированны</w:t>
      </w:r>
      <w:proofErr w:type="gramStart"/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й(</w:t>
      </w:r>
      <w:proofErr w:type="gramEnd"/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-</w:t>
      </w:r>
      <w:proofErr w:type="spellStart"/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ая</w:t>
      </w:r>
      <w:proofErr w:type="spellEnd"/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)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по месту жительства 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по адресу:____________________________________________________________________________________________________________________________________________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являюсь законным представителем 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своего несовершеннолетнего сына/дочери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гр. </w:t>
      </w:r>
      <w:r w:rsidR="001A487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_________________________________________________________________________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,</w:t>
      </w:r>
    </w:p>
    <w:p w:rsidR="00B57B31" w:rsidRDefault="00B57B31" w:rsidP="00B57B3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28"/>
          <w:lang w:eastAsia="ru-RU" w:bidi="ru-RU"/>
        </w:rPr>
        <w:t>ФИО, год рождения</w:t>
      </w:r>
      <w:r w:rsidR="00743442"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</w:p>
    <w:p w:rsidR="00B57B31" w:rsidRDefault="00B57B31" w:rsidP="00B57B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место рождения: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___________________________________________________________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,</w:t>
      </w:r>
    </w:p>
    <w:p w:rsidR="00B57B31" w:rsidRDefault="00B57B31" w:rsidP="00B57B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свидетельство о рождении серии_____________________________________________</w:t>
      </w:r>
    </w:p>
    <w:p w:rsidR="00B57B31" w:rsidRDefault="00743442" w:rsidP="00B57B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выда</w:t>
      </w:r>
      <w:r w:rsidR="00B57B31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но___________________________________________________________________</w:t>
      </w:r>
    </w:p>
    <w:p w:rsidR="00B57B31" w:rsidRDefault="00B57B31" w:rsidP="00B57B31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18"/>
          <w:szCs w:val="28"/>
          <w:lang w:eastAsia="ru-RU" w:bidi="ru-RU"/>
        </w:rPr>
        <w:t>кем и когда выдано</w:t>
      </w:r>
    </w:p>
    <w:p w:rsidR="00B57B31" w:rsidRDefault="00B57B31" w:rsidP="00B57B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__________________________________________________________________________</w:t>
      </w:r>
    </w:p>
    <w:p w:rsidR="000F4491" w:rsidRDefault="000F4491" w:rsidP="000F4491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u w:val="single"/>
          <w:lang w:eastAsia="ru-RU" w:bidi="ru-RU"/>
        </w:rPr>
      </w:pPr>
      <w:r w:rsidRPr="007C00B0">
        <w:rPr>
          <w:rStyle w:val="BookAntiqua31pt0ptExact"/>
          <w:rFonts w:ascii="Times New Roman" w:hAnsi="Times New Roman" w:cs="Times New Roman"/>
          <w:color w:val="auto"/>
          <w:spacing w:val="10"/>
          <w:sz w:val="28"/>
          <w:szCs w:val="28"/>
          <w:u w:val="single"/>
        </w:rPr>
        <w:t xml:space="preserve">Доверяю: </w:t>
      </w:r>
      <w:r w:rsidRPr="007C00B0">
        <w:rPr>
          <w:rStyle w:val="2Exact"/>
          <w:rFonts w:ascii="Times New Roman" w:eastAsiaTheme="minorHAnsi" w:hAnsi="Times New Roman" w:cs="Times New Roman"/>
          <w:iCs w:val="0"/>
          <w:color w:val="auto"/>
          <w:spacing w:val="10"/>
          <w:sz w:val="28"/>
          <w:szCs w:val="28"/>
        </w:rPr>
        <w:t>гр</w:t>
      </w:r>
      <w:r w:rsidRPr="007C00B0">
        <w:rPr>
          <w:rFonts w:ascii="Times New Roman" w:hAnsi="Times New Roman" w:cs="Times New Roman"/>
          <w:spacing w:val="-10"/>
          <w:sz w:val="28"/>
          <w:szCs w:val="28"/>
          <w:u w:val="single"/>
          <w:lang w:eastAsia="ru-RU" w:bidi="ru-RU"/>
        </w:rPr>
        <w:t xml:space="preserve">. </w:t>
      </w:r>
      <w:r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  <w:t>Дёмину Игорю Аркадьевичу</w:t>
      </w:r>
      <w:r w:rsidRPr="007C00B0">
        <w:rPr>
          <w:rFonts w:ascii="Times New Roman" w:hAnsi="Times New Roman" w:cs="Times New Roman"/>
          <w:spacing w:val="-10"/>
          <w:sz w:val="28"/>
          <w:szCs w:val="28"/>
          <w:u w:val="single"/>
          <w:lang w:eastAsia="ru-RU" w:bidi="ru-RU"/>
        </w:rPr>
        <w:t>,</w:t>
      </w:r>
    </w:p>
    <w:p w:rsidR="000F4491" w:rsidRPr="007C00B0" w:rsidRDefault="000F4491" w:rsidP="000F4491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</w:pPr>
      <w:r w:rsidRPr="007C00B0">
        <w:rPr>
          <w:rStyle w:val="2LucidaSansUnicode30pt0ptExact"/>
          <w:rFonts w:ascii="Times New Roman" w:hAnsi="Times New Roman" w:cs="Times New Roman"/>
          <w:b w:val="0"/>
          <w:i w:val="0"/>
          <w:color w:val="auto"/>
          <w:spacing w:val="-10"/>
          <w:sz w:val="28"/>
          <w:szCs w:val="28"/>
          <w:u w:val="none"/>
        </w:rPr>
        <w:t>гражданину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Российской Федерации,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пол: мужской, паспорт </w:t>
      </w:r>
      <w:r w:rsidR="00690296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30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21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№ 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650669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, выданный 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УМВД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России по Камчатскому краю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26.11.2021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г., код подразделения </w:t>
      </w:r>
      <w:r w:rsidR="00690296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410-001</w:t>
      </w:r>
      <w:r w:rsidR="002162D1" w:rsidRPr="00BB7CA7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, место 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рождения: гор. Петропавловск-Камчатский, зарегистрированному по адресу: г. Петропавловск-Камчатский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,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улица Маршала Блюхера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,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дом 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33,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квартира </w:t>
      </w:r>
      <w:r w:rsidR="002162D1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106</w:t>
      </w:r>
      <w:r w:rsidR="002162D1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;</w:t>
      </w:r>
    </w:p>
    <w:p w:rsidR="0023731B" w:rsidRDefault="0023731B" w:rsidP="00687F75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</w:pPr>
      <w:r w:rsidRPr="0023731B"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  <w:t>Доверяю</w:t>
      </w:r>
      <w:r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  <w:t>: гр. Юрчак Ирине Геннадьевне,</w:t>
      </w:r>
      <w:r w:rsidRPr="0023731B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гражданке Российской Федерации, пол: женский,</w:t>
      </w:r>
      <w:r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паспорт 3008 № </w:t>
      </w:r>
      <w:r w:rsidR="0000625F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398869, выданный отделением ОФМС по Камчатскому краю в Елизовском районе 21.06.2008 г., код подразделения 410-005, место рождения г. Елизово Камчатская область, зарегистрированной по адресу: п. Пионерский Елизовский район Камчатский край ул. </w:t>
      </w:r>
      <w:r w:rsidR="00490658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Н. Коляды, 20 кв. 2</w:t>
      </w:r>
      <w:r w:rsidR="0000625F"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  <w:t>;</w:t>
      </w:r>
    </w:p>
    <w:p w:rsidR="00240190" w:rsidRPr="0023731B" w:rsidRDefault="001E6484" w:rsidP="00240190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  <w:t xml:space="preserve">Доверяю: гр. </w:t>
      </w:r>
      <w:r w:rsidR="00240190"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  <w:t xml:space="preserve">  </w:t>
      </w:r>
      <w:proofErr w:type="spellStart"/>
      <w:r w:rsidR="00240190"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  <w:t>Закутней</w:t>
      </w:r>
      <w:proofErr w:type="spellEnd"/>
      <w:r w:rsidR="00240190">
        <w:rPr>
          <w:rFonts w:ascii="Times New Roman" w:hAnsi="Times New Roman" w:cs="Times New Roman"/>
          <w:b/>
          <w:i/>
          <w:spacing w:val="-10"/>
          <w:sz w:val="28"/>
          <w:szCs w:val="28"/>
          <w:u w:val="single"/>
          <w:lang w:eastAsia="ru-RU" w:bidi="ru-RU"/>
        </w:rPr>
        <w:t xml:space="preserve"> Татьяне Александровне,</w:t>
      </w:r>
      <w:r w:rsidR="00240190" w:rsidRPr="0023731B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240190" w:rsidRPr="007C00B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гражданке Российской Федерации, пол: женский,</w:t>
      </w:r>
      <w:r w:rsidR="0024019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паспорт 3003 № 285907, выданный ОВД Елизовского РМО </w:t>
      </w:r>
      <w:proofErr w:type="spellStart"/>
      <w:r w:rsidR="0024019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Камчатскоой</w:t>
      </w:r>
      <w:proofErr w:type="spellEnd"/>
      <w:r w:rsidR="0024019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 xml:space="preserve"> области 25.12.2003 г., код подразделения 412-005, место рождения г. Кустанай, зарегистрированной по адресу: г. Елизово Елизовский район Камчатский край ул. </w:t>
      </w:r>
      <w:proofErr w:type="spellStart"/>
      <w:r w:rsidR="0024019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Крашенниникова</w:t>
      </w:r>
      <w:proofErr w:type="spellEnd"/>
      <w:r w:rsidR="00240190"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  <w:t>, 10а кв. 12,</w:t>
      </w:r>
    </w:p>
    <w:p w:rsidR="00981735" w:rsidRPr="002162D1" w:rsidRDefault="00AB2B82" w:rsidP="00B57B31">
      <w:pPr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 w:bidi="ru-RU"/>
        </w:rPr>
      </w:pP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представлять мои интересы и интересы моего </w:t>
      </w:r>
      <w:r w:rsidR="00981735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ребенка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гр. </w:t>
      </w:r>
      <w:r w:rsidR="00981735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</w:t>
      </w:r>
    </w:p>
    <w:p w:rsidR="00EE26A6" w:rsidRDefault="00981735" w:rsidP="00B57B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___________________________________________________</w:t>
      </w:r>
      <w:r w:rsidR="002162D1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_______________________</w:t>
      </w:r>
      <w:r w:rsidR="00AB2B82"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во всех государственных, административных, коммерческих и иных учреждениях и организациях Камчатского края, образовательных учреждениях Камчатского края, Министерствах и Агентствах Камчатского края по всем вопросам, касающимся меня как законного представителя моего </w:t>
      </w:r>
      <w:r w:rsidR="007C00B0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ребенка</w:t>
      </w:r>
      <w:r w:rsidR="002E59DE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,</w:t>
      </w:r>
      <w:r w:rsidR="002E59DE" w:rsidRPr="002E59DE">
        <w:rPr>
          <w:rStyle w:val="1"/>
          <w:rFonts w:eastAsia="Arial Unicode MS"/>
          <w:sz w:val="24"/>
          <w:szCs w:val="24"/>
        </w:rPr>
        <w:t xml:space="preserve"> </w:t>
      </w:r>
      <w:r w:rsidR="002E59DE" w:rsidRPr="002E59DE">
        <w:rPr>
          <w:rStyle w:val="1"/>
          <w:rFonts w:eastAsia="Arial Unicode MS"/>
          <w:sz w:val="28"/>
          <w:szCs w:val="24"/>
        </w:rPr>
        <w:t>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  <w:proofErr w:type="gramEnd"/>
      <w:r w:rsidR="002E59DE" w:rsidRPr="002E59DE">
        <w:rPr>
          <w:rStyle w:val="1"/>
          <w:rFonts w:eastAsia="Arial Unicode MS"/>
          <w:sz w:val="28"/>
          <w:szCs w:val="24"/>
        </w:rPr>
        <w:t xml:space="preserve">, утвержденный приказом Министерства здравоохранения и социального развития Российской Федерации от 23 апреля 2012 г. № 390н </w:t>
      </w:r>
      <w:r w:rsidR="002E59DE" w:rsidRPr="002E59DE">
        <w:rPr>
          <w:rStyle w:val="1"/>
          <w:rFonts w:eastAsia="Arial Unicode MS"/>
          <w:sz w:val="28"/>
          <w:szCs w:val="24"/>
        </w:rPr>
        <w:lastRenderedPageBreak/>
        <w:t>(зарегистрирован Министерством юстиции Российской Федерац</w:t>
      </w:r>
      <w:r w:rsidR="002E59DE">
        <w:rPr>
          <w:rStyle w:val="1"/>
          <w:rFonts w:eastAsia="Arial Unicode MS"/>
          <w:sz w:val="28"/>
          <w:szCs w:val="24"/>
        </w:rPr>
        <w:t>ии 5 мая 2012 г. № 24082)</w:t>
      </w:r>
      <w:r w:rsidR="007C00B0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, для проведения </w:t>
      </w:r>
      <w:proofErr w:type="gramStart"/>
      <w:r w:rsidR="007C00B0" w:rsidRPr="007C00B0">
        <w:rPr>
          <w:rFonts w:ascii="Times New Roman" w:hAnsi="Times New Roman" w:cs="Times New Roman"/>
          <w:sz w:val="28"/>
        </w:rPr>
        <w:t>медико-социальн</w:t>
      </w:r>
      <w:r w:rsidR="007C00B0">
        <w:rPr>
          <w:rFonts w:ascii="Times New Roman" w:hAnsi="Times New Roman" w:cs="Times New Roman"/>
          <w:sz w:val="28"/>
        </w:rPr>
        <w:t>ой</w:t>
      </w:r>
      <w:proofErr w:type="gramEnd"/>
      <w:r w:rsidR="007C00B0" w:rsidRPr="007C00B0">
        <w:rPr>
          <w:rFonts w:ascii="Times New Roman" w:hAnsi="Times New Roman" w:cs="Times New Roman"/>
          <w:sz w:val="28"/>
        </w:rPr>
        <w:t xml:space="preserve"> экспертиз</w:t>
      </w:r>
      <w:r w:rsidR="007C00B0">
        <w:rPr>
          <w:rFonts w:ascii="Times New Roman" w:hAnsi="Times New Roman" w:cs="Times New Roman"/>
          <w:sz w:val="28"/>
        </w:rPr>
        <w:t>ы</w:t>
      </w:r>
      <w:r w:rsidR="007C00B0" w:rsidRPr="007C00B0">
        <w:rPr>
          <w:rFonts w:ascii="Times New Roman" w:hAnsi="Times New Roman" w:cs="Times New Roman"/>
          <w:sz w:val="28"/>
        </w:rPr>
        <w:t xml:space="preserve"> </w:t>
      </w:r>
      <w:r w:rsidR="007C00B0">
        <w:rPr>
          <w:rFonts w:ascii="Times New Roman" w:hAnsi="Times New Roman" w:cs="Times New Roman"/>
          <w:sz w:val="28"/>
        </w:rPr>
        <w:t>с целью</w:t>
      </w:r>
      <w:r w:rsidR="007C00B0" w:rsidRPr="007C00B0">
        <w:rPr>
          <w:rFonts w:ascii="Times New Roman" w:hAnsi="Times New Roman" w:cs="Times New Roman"/>
          <w:sz w:val="28"/>
        </w:rPr>
        <w:t xml:space="preserve"> установления факта инвалидности</w:t>
      </w:r>
      <w:r w:rsidR="007C00B0">
        <w:rPr>
          <w:rFonts w:ascii="Times New Roman" w:hAnsi="Times New Roman" w:cs="Times New Roman"/>
          <w:sz w:val="28"/>
        </w:rPr>
        <w:t xml:space="preserve"> и</w:t>
      </w:r>
      <w:r w:rsidR="007C00B0" w:rsidRPr="007C00B0">
        <w:rPr>
          <w:rFonts w:ascii="Times New Roman" w:hAnsi="Times New Roman" w:cs="Times New Roman"/>
          <w:sz w:val="28"/>
        </w:rPr>
        <w:t xml:space="preserve"> разработки индивидуальной программы реабилитации (ИПР)</w:t>
      </w:r>
      <w:r w:rsidR="007C00B0">
        <w:rPr>
          <w:rFonts w:ascii="Times New Roman" w:hAnsi="Times New Roman" w:cs="Times New Roman"/>
          <w:sz w:val="28"/>
        </w:rPr>
        <w:t xml:space="preserve">. </w:t>
      </w:r>
    </w:p>
    <w:p w:rsidR="00EE26A6" w:rsidRDefault="00AB2B82" w:rsidP="00B57B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proofErr w:type="gramStart"/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Для чего предоставляю </w:t>
      </w:r>
      <w:r w:rsidR="007C00B0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им 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следующие права: подавать от моего имени документы, заявления, справки, с правом внесения в документы и заявления: исправлений, изменений, дополнений; получать документы, дубликаты документов; оплачивать все необходимые платежи; получать денежные выплаты: пособия, пенсию и иные компенсационные выплаты, расписываться за меня, и совершать все действия, связанные с выполнением данного поручения</w:t>
      </w:r>
      <w:r w:rsidR="00EE26A6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.</w:t>
      </w: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 </w:t>
      </w:r>
      <w:proofErr w:type="gramEnd"/>
    </w:p>
    <w:p w:rsidR="00EE26A6" w:rsidRDefault="00AB2B82" w:rsidP="00B57B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Настоящая доверенность выдана сроком на один год без права передоверия вышеуказанных полномочий</w:t>
      </w:r>
      <w:r w:rsidR="00EE26A6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.</w:t>
      </w:r>
    </w:p>
    <w:p w:rsidR="004C34AD" w:rsidRDefault="00AB2B82" w:rsidP="00B57B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AB2B82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Текст доверенности мне зачитан вслух, значения и смысл разъяснены</w:t>
      </w:r>
      <w:r w:rsidR="002E59DE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  <w:t>.</w:t>
      </w:r>
    </w:p>
    <w:p w:rsidR="002E59DE" w:rsidRDefault="002E59DE" w:rsidP="00B57B3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 w:bidi="ru-RU"/>
        </w:rPr>
      </w:pPr>
    </w:p>
    <w:p w:rsidR="0096615D" w:rsidRDefault="002E59DE" w:rsidP="00490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ПОДПИСЬ_______________________________________________________</w:t>
      </w:r>
    </w:p>
    <w:p w:rsidR="00366FAC" w:rsidRPr="0096615D" w:rsidRDefault="00366FAC" w:rsidP="00366FA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366FAC" w:rsidTr="00366FAC">
        <w:tc>
          <w:tcPr>
            <w:tcW w:w="2802" w:type="dxa"/>
            <w:tcBorders>
              <w:right w:val="single" w:sz="4" w:space="0" w:color="auto"/>
            </w:tcBorders>
          </w:tcPr>
          <w:p w:rsidR="00366FAC" w:rsidRDefault="00366FAC" w:rsidP="0036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AC" w:rsidRPr="00366FAC" w:rsidRDefault="00366FAC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66FAC">
              <w:rPr>
                <w:rFonts w:ascii="Times New Roman" w:hAnsi="Times New Roman" w:cs="Times New Roman"/>
                <w:szCs w:val="28"/>
              </w:rPr>
              <w:t>«____»__________________20</w:t>
            </w:r>
            <w:r w:rsidR="001248E1">
              <w:rPr>
                <w:rFonts w:ascii="Times New Roman" w:hAnsi="Times New Roman" w:cs="Times New Roman"/>
                <w:szCs w:val="28"/>
              </w:rPr>
              <w:t>2</w:t>
            </w:r>
            <w:r w:rsidRPr="00366FAC">
              <w:rPr>
                <w:rFonts w:ascii="Times New Roman" w:hAnsi="Times New Roman" w:cs="Times New Roman"/>
                <w:szCs w:val="28"/>
              </w:rPr>
              <w:t>___года.</w:t>
            </w:r>
          </w:p>
          <w:p w:rsidR="00366FAC" w:rsidRDefault="00366FAC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66FAC">
              <w:rPr>
                <w:rFonts w:ascii="Times New Roman" w:hAnsi="Times New Roman" w:cs="Times New Roman"/>
                <w:szCs w:val="28"/>
              </w:rPr>
              <w:t>Настоящая доверенность удостоверена мной __</w:t>
            </w:r>
            <w:r>
              <w:rPr>
                <w:rFonts w:ascii="Times New Roman" w:hAnsi="Times New Roman" w:cs="Times New Roman"/>
                <w:szCs w:val="28"/>
              </w:rPr>
              <w:t>___________</w:t>
            </w:r>
            <w:r w:rsidRPr="00366FAC">
              <w:rPr>
                <w:rFonts w:ascii="Times New Roman" w:hAnsi="Times New Roman" w:cs="Times New Roman"/>
                <w:szCs w:val="28"/>
              </w:rPr>
              <w:t>________,</w:t>
            </w:r>
          </w:p>
          <w:p w:rsidR="00366FAC" w:rsidRDefault="00366FAC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2"/>
                <w:szCs w:val="28"/>
              </w:rPr>
              <w:t xml:space="preserve">подпись </w:t>
            </w:r>
            <w:r w:rsidRPr="00366FAC">
              <w:rPr>
                <w:rFonts w:ascii="Times New Roman" w:hAnsi="Times New Roman" w:cs="Times New Roman"/>
                <w:szCs w:val="28"/>
              </w:rPr>
              <w:t>должность________________</w:t>
            </w:r>
            <w:r>
              <w:rPr>
                <w:rFonts w:ascii="Times New Roman" w:hAnsi="Times New Roman" w:cs="Times New Roman"/>
                <w:szCs w:val="28"/>
              </w:rPr>
              <w:t>________</w:t>
            </w:r>
            <w:r w:rsidRPr="00366FAC">
              <w:rPr>
                <w:rFonts w:ascii="Times New Roman" w:hAnsi="Times New Roman" w:cs="Times New Roman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66FAC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366FAC" w:rsidRPr="00366FAC" w:rsidRDefault="00366FAC" w:rsidP="00366FAC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12"/>
                <w:szCs w:val="28"/>
              </w:rPr>
              <w:t xml:space="preserve">наименование должности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28"/>
              </w:rPr>
              <w:t>заверяющего</w:t>
            </w:r>
            <w:proofErr w:type="gramEnd"/>
          </w:p>
          <w:p w:rsidR="00366FAC" w:rsidRDefault="00366FAC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66FAC">
              <w:rPr>
                <w:rFonts w:ascii="Times New Roman" w:hAnsi="Times New Roman" w:cs="Times New Roman"/>
                <w:szCs w:val="28"/>
              </w:rPr>
              <w:t xml:space="preserve"> ______________</w:t>
            </w:r>
            <w:r>
              <w:rPr>
                <w:rFonts w:ascii="Times New Roman" w:hAnsi="Times New Roman" w:cs="Times New Roman"/>
                <w:szCs w:val="28"/>
              </w:rPr>
              <w:t>_________________________</w:t>
            </w:r>
            <w:r w:rsidRPr="00366FAC">
              <w:rPr>
                <w:rFonts w:ascii="Times New Roman" w:hAnsi="Times New Roman" w:cs="Times New Roman"/>
                <w:szCs w:val="28"/>
              </w:rPr>
              <w:t>____________________,</w:t>
            </w:r>
          </w:p>
          <w:p w:rsidR="00366FAC" w:rsidRPr="00366FAC" w:rsidRDefault="00366FAC" w:rsidP="00366FAC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  <w:r w:rsidRPr="00366FAC">
              <w:rPr>
                <w:rFonts w:ascii="Times New Roman" w:hAnsi="Times New Roman" w:cs="Times New Roman"/>
                <w:sz w:val="12"/>
                <w:szCs w:val="28"/>
              </w:rPr>
              <w:t>название поселения</w:t>
            </w:r>
            <w:r>
              <w:rPr>
                <w:rFonts w:ascii="Times New Roman" w:hAnsi="Times New Roman" w:cs="Times New Roman"/>
                <w:sz w:val="12"/>
                <w:szCs w:val="28"/>
              </w:rPr>
              <w:t xml:space="preserve">, города, поселка, села,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28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12"/>
                <w:szCs w:val="28"/>
              </w:rPr>
              <w:t>.</w:t>
            </w:r>
          </w:p>
          <w:p w:rsidR="009B5FBB" w:rsidRDefault="00366FAC" w:rsidP="009B5FB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66FAC">
              <w:rPr>
                <w:rFonts w:ascii="Times New Roman" w:hAnsi="Times New Roman" w:cs="Times New Roman"/>
                <w:szCs w:val="28"/>
              </w:rPr>
              <w:t>____________________</w:t>
            </w:r>
            <w:r w:rsidR="009B5FBB">
              <w:rPr>
                <w:rFonts w:ascii="Times New Roman" w:hAnsi="Times New Roman" w:cs="Times New Roman"/>
                <w:szCs w:val="28"/>
              </w:rPr>
              <w:t>__________________муниципального района</w:t>
            </w:r>
          </w:p>
          <w:p w:rsidR="009B5FBB" w:rsidRPr="00366FAC" w:rsidRDefault="009B5FBB" w:rsidP="009B5FBB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н</w:t>
            </w:r>
            <w:r w:rsidRPr="00366FAC">
              <w:rPr>
                <w:rFonts w:ascii="Times New Roman" w:hAnsi="Times New Roman" w:cs="Times New Roman"/>
                <w:sz w:val="14"/>
                <w:szCs w:val="28"/>
              </w:rPr>
              <w:t>аименование муниципального района</w:t>
            </w:r>
          </w:p>
          <w:p w:rsidR="00366FAC" w:rsidRPr="00366FAC" w:rsidRDefault="00366FAC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66FAC">
              <w:rPr>
                <w:rFonts w:ascii="Times New Roman" w:hAnsi="Times New Roman" w:cs="Times New Roman"/>
                <w:szCs w:val="28"/>
              </w:rPr>
              <w:t>Камчатского</w:t>
            </w:r>
            <w:r w:rsidR="009B5FB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366FAC">
              <w:rPr>
                <w:rFonts w:ascii="Times New Roman" w:hAnsi="Times New Roman" w:cs="Times New Roman"/>
                <w:szCs w:val="28"/>
              </w:rPr>
              <w:t>края.</w:t>
            </w:r>
          </w:p>
          <w:p w:rsidR="009B5FBB" w:rsidRDefault="00366FAC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66FAC">
              <w:rPr>
                <w:rFonts w:ascii="Times New Roman" w:hAnsi="Times New Roman" w:cs="Times New Roman"/>
                <w:szCs w:val="28"/>
              </w:rPr>
              <w:t>Доверенность подписана гр._________</w:t>
            </w:r>
            <w:r w:rsidR="009B5FBB">
              <w:rPr>
                <w:rFonts w:ascii="Times New Roman" w:hAnsi="Times New Roman" w:cs="Times New Roman"/>
                <w:szCs w:val="28"/>
              </w:rPr>
              <w:t>_____________</w:t>
            </w:r>
            <w:r w:rsidRPr="00366FAC">
              <w:rPr>
                <w:rFonts w:ascii="Times New Roman" w:hAnsi="Times New Roman" w:cs="Times New Roman"/>
                <w:szCs w:val="28"/>
              </w:rPr>
              <w:t>_______________</w:t>
            </w:r>
          </w:p>
          <w:p w:rsidR="009B5FBB" w:rsidRDefault="009B5FBB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        </w:t>
            </w:r>
            <w:r w:rsidRPr="009B5FBB">
              <w:rPr>
                <w:rFonts w:ascii="Times New Roman" w:hAnsi="Times New Roman" w:cs="Times New Roman"/>
                <w:sz w:val="14"/>
                <w:szCs w:val="28"/>
              </w:rPr>
              <w:t xml:space="preserve">подпись </w:t>
            </w:r>
            <w:proofErr w:type="gramStart"/>
            <w:r w:rsidRPr="009B5FBB">
              <w:rPr>
                <w:rFonts w:ascii="Times New Roman" w:hAnsi="Times New Roman" w:cs="Times New Roman"/>
                <w:sz w:val="14"/>
                <w:szCs w:val="28"/>
              </w:rPr>
              <w:t>доверяющего</w:t>
            </w:r>
            <w:proofErr w:type="gramEnd"/>
          </w:p>
          <w:p w:rsidR="00366FAC" w:rsidRPr="00366FAC" w:rsidRDefault="00366FAC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66FAC">
              <w:rPr>
                <w:rFonts w:ascii="Times New Roman" w:hAnsi="Times New Roman" w:cs="Times New Roman"/>
                <w:szCs w:val="28"/>
              </w:rPr>
              <w:t>в моем присутствии, личность ее</w:t>
            </w:r>
            <w:r w:rsidR="009B5FBB">
              <w:rPr>
                <w:rFonts w:ascii="Times New Roman" w:hAnsi="Times New Roman" w:cs="Times New Roman"/>
                <w:szCs w:val="28"/>
              </w:rPr>
              <w:t xml:space="preserve"> (его)</w:t>
            </w:r>
            <w:r w:rsidRPr="00366FAC">
              <w:rPr>
                <w:rFonts w:ascii="Times New Roman" w:hAnsi="Times New Roman" w:cs="Times New Roman"/>
                <w:szCs w:val="28"/>
              </w:rPr>
              <w:t xml:space="preserve"> установлена, дееспособность проверена.</w:t>
            </w:r>
          </w:p>
          <w:p w:rsidR="00366FAC" w:rsidRDefault="00366FAC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66FAC">
              <w:rPr>
                <w:rFonts w:ascii="Times New Roman" w:hAnsi="Times New Roman" w:cs="Times New Roman"/>
                <w:szCs w:val="28"/>
              </w:rPr>
              <w:t>Подпись удостоверяющего лица____________________</w:t>
            </w:r>
          </w:p>
          <w:p w:rsidR="009B5FBB" w:rsidRPr="00366FAC" w:rsidRDefault="009B5FBB" w:rsidP="00366FA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B2B82" w:rsidRPr="0096615D" w:rsidRDefault="00AB2B82" w:rsidP="0096615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B2B82" w:rsidRPr="0096615D" w:rsidSect="00AB2B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82"/>
    <w:rsid w:val="0000625F"/>
    <w:rsid w:val="000F4491"/>
    <w:rsid w:val="001049BC"/>
    <w:rsid w:val="001248E1"/>
    <w:rsid w:val="001470A2"/>
    <w:rsid w:val="001A487C"/>
    <w:rsid w:val="001E6484"/>
    <w:rsid w:val="002162D1"/>
    <w:rsid w:val="002202AC"/>
    <w:rsid w:val="0023731B"/>
    <w:rsid w:val="00240190"/>
    <w:rsid w:val="00247133"/>
    <w:rsid w:val="002559FB"/>
    <w:rsid w:val="002E59DE"/>
    <w:rsid w:val="00366FAC"/>
    <w:rsid w:val="00490658"/>
    <w:rsid w:val="004C34AD"/>
    <w:rsid w:val="005C6212"/>
    <w:rsid w:val="005D49B7"/>
    <w:rsid w:val="00687F75"/>
    <w:rsid w:val="00690296"/>
    <w:rsid w:val="00743442"/>
    <w:rsid w:val="007C00B0"/>
    <w:rsid w:val="007D074D"/>
    <w:rsid w:val="0096615D"/>
    <w:rsid w:val="00981735"/>
    <w:rsid w:val="009B5FBB"/>
    <w:rsid w:val="009F26C0"/>
    <w:rsid w:val="00AB2B82"/>
    <w:rsid w:val="00AE1782"/>
    <w:rsid w:val="00B57B31"/>
    <w:rsid w:val="00C33348"/>
    <w:rsid w:val="00C72D22"/>
    <w:rsid w:val="00D53912"/>
    <w:rsid w:val="00EE0139"/>
    <w:rsid w:val="00EE26A6"/>
    <w:rsid w:val="00F4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Antiqua31pt0ptExact">
    <w:name w:val="Основной текст + Book Antiqua;31 pt;Полужирный;Курсив;Интервал 0 pt Exact"/>
    <w:basedOn w:val="a0"/>
    <w:rsid w:val="0074344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6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LucidaSansUnicode30pt0ptExact">
    <w:name w:val="Основной текст (2) + Lucida Sans Unicode;30 pt;Не полужирный;Не курсив;Интервал 0 pt Exact"/>
    <w:basedOn w:val="a0"/>
    <w:rsid w:val="00AB2B8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9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AB2B8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6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24ptExact">
    <w:name w:val="Основной текст (2) + Интервал 4 pt Exact"/>
    <w:basedOn w:val="2Exact"/>
    <w:rsid w:val="00AB2B8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86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3">
    <w:name w:val="Основной текст (3)"/>
    <w:basedOn w:val="a0"/>
    <w:rsid w:val="00AB2B8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2E5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 + Полужирный"/>
    <w:basedOn w:val="a0"/>
    <w:rsid w:val="002E5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table" w:styleId="a4">
    <w:name w:val="Table Grid"/>
    <w:basedOn w:val="a1"/>
    <w:uiPriority w:val="59"/>
    <w:rsid w:val="00366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Antiqua31pt0ptExact">
    <w:name w:val="Основной текст + Book Antiqua;31 pt;Полужирный;Курсив;Интервал 0 pt Exact"/>
    <w:basedOn w:val="a0"/>
    <w:rsid w:val="0074344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6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LucidaSansUnicode30pt0ptExact">
    <w:name w:val="Основной текст (2) + Lucida Sans Unicode;30 pt;Не полужирный;Не курсив;Интервал 0 pt Exact"/>
    <w:basedOn w:val="a0"/>
    <w:rsid w:val="00AB2B8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9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AB2B8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16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24ptExact">
    <w:name w:val="Основной текст (2) + Интервал 4 pt Exact"/>
    <w:basedOn w:val="2Exact"/>
    <w:rsid w:val="00AB2B8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86"/>
      <w:w w:val="100"/>
      <w:position w:val="0"/>
      <w:sz w:val="62"/>
      <w:szCs w:val="62"/>
      <w:u w:val="single"/>
      <w:lang w:val="ru-RU" w:eastAsia="ru-RU" w:bidi="ru-RU"/>
    </w:rPr>
  </w:style>
  <w:style w:type="character" w:customStyle="1" w:styleId="3">
    <w:name w:val="Основной текст (3)"/>
    <w:basedOn w:val="a0"/>
    <w:rsid w:val="00AB2B8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Основной текст1"/>
    <w:basedOn w:val="a0"/>
    <w:rsid w:val="002E59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 + Полужирный"/>
    <w:basedOn w:val="a0"/>
    <w:rsid w:val="002E5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table" w:styleId="a4">
    <w:name w:val="Table Grid"/>
    <w:basedOn w:val="a1"/>
    <w:uiPriority w:val="59"/>
    <w:rsid w:val="00366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34</cp:revision>
  <dcterms:created xsi:type="dcterms:W3CDTF">2017-01-17T21:40:00Z</dcterms:created>
  <dcterms:modified xsi:type="dcterms:W3CDTF">2024-05-08T21:44:00Z</dcterms:modified>
</cp:coreProperties>
</file>